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86"/>
        <w:tblW w:w="11624" w:type="dxa"/>
        <w:tblLayout w:type="fixed"/>
        <w:tblLook w:val="0000" w:firstRow="0" w:lastRow="0" w:firstColumn="0" w:lastColumn="0" w:noHBand="0" w:noVBand="0"/>
      </w:tblPr>
      <w:tblGrid>
        <w:gridCol w:w="5813"/>
        <w:gridCol w:w="5811"/>
      </w:tblGrid>
      <w:tr w:rsidR="00BB4F4B" w:rsidRPr="00E8717B" w14:paraId="4ABE5935" w14:textId="77777777" w:rsidTr="00BB4F4B">
        <w:tc>
          <w:tcPr>
            <w:tcW w:w="5813" w:type="dxa"/>
          </w:tcPr>
          <w:p w14:paraId="0E567A7F" w14:textId="77777777" w:rsidR="00BB4F4B" w:rsidRPr="008E70C4" w:rsidRDefault="00BB4F4B" w:rsidP="00BB4F4B">
            <w:pPr>
              <w:jc w:val="center"/>
              <w:rPr>
                <w:rFonts w:ascii="Times New Roman" w:hAnsi="Times New Roman"/>
              </w:rPr>
            </w:pPr>
            <w:r w:rsidRPr="008E70C4">
              <w:rPr>
                <w:rFonts w:ascii="Times New Roman" w:hAnsi="Times New Roman"/>
              </w:rPr>
              <w:t>HỌC VIỆN CÔNG NGHỆ BƯU CHÍNH VIỄN THÔNG</w:t>
            </w:r>
          </w:p>
        </w:tc>
        <w:tc>
          <w:tcPr>
            <w:tcW w:w="5811" w:type="dxa"/>
          </w:tcPr>
          <w:p w14:paraId="26A60945" w14:textId="77777777" w:rsidR="00BB4F4B" w:rsidRPr="008E70C4" w:rsidRDefault="00BB4F4B" w:rsidP="00BB4F4B">
            <w:pPr>
              <w:jc w:val="center"/>
              <w:rPr>
                <w:rFonts w:ascii="Times New Roman" w:hAnsi="Times New Roman"/>
              </w:rPr>
            </w:pPr>
            <w:r w:rsidRPr="008E70C4">
              <w:rPr>
                <w:rFonts w:ascii="Times New Roman" w:hAnsi="Times New Roman"/>
              </w:rPr>
              <w:t>CỘNG HOÀ XÃ HỘI CHỦ NGHĨA VIỆT NAM</w:t>
            </w:r>
          </w:p>
        </w:tc>
      </w:tr>
      <w:tr w:rsidR="00BB4F4B" w:rsidRPr="00E8717B" w14:paraId="28F7639F" w14:textId="77777777" w:rsidTr="00BB4F4B">
        <w:tc>
          <w:tcPr>
            <w:tcW w:w="5813" w:type="dxa"/>
          </w:tcPr>
          <w:p w14:paraId="0371287D" w14:textId="77777777" w:rsidR="00BB4F4B" w:rsidRPr="00E8717B" w:rsidRDefault="00BB4F4B" w:rsidP="00BB4F4B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E8717B">
              <w:rPr>
                <w:rFonts w:ascii="Times New Roman" w:hAnsi="Times New Roman"/>
                <w:sz w:val="22"/>
                <w:szCs w:val="22"/>
              </w:rPr>
              <w:t xml:space="preserve">                         KH</w:t>
            </w:r>
            <w:r w:rsidRPr="00E8717B">
              <w:rPr>
                <w:rFonts w:ascii="Times New Roman" w:hAnsi="Times New Roman"/>
                <w:sz w:val="22"/>
                <w:szCs w:val="22"/>
                <w:u w:val="single"/>
              </w:rPr>
              <w:t>OA VIỄN TH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Ô</w:t>
            </w:r>
            <w:r w:rsidRPr="00E8717B">
              <w:rPr>
                <w:rFonts w:ascii="Times New Roman" w:hAnsi="Times New Roman"/>
                <w:sz w:val="22"/>
                <w:szCs w:val="22"/>
                <w:u w:val="single"/>
              </w:rPr>
              <w:t>N</w:t>
            </w:r>
            <w:r w:rsidRPr="00E8717B">
              <w:rPr>
                <w:rFonts w:ascii="Times New Roman" w:hAnsi="Times New Roman"/>
                <w:sz w:val="22"/>
                <w:szCs w:val="22"/>
              </w:rPr>
              <w:t>G I</w:t>
            </w:r>
          </w:p>
          <w:p w14:paraId="272AFBE8" w14:textId="77777777" w:rsidR="00BB4F4B" w:rsidRPr="00E8717B" w:rsidRDefault="00BB4F4B" w:rsidP="00BB4F4B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14:paraId="370ECB79" w14:textId="77777777" w:rsidR="00BB4F4B" w:rsidRPr="00E8717B" w:rsidRDefault="00BB4F4B" w:rsidP="00BB4F4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E8717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Độc lập – Tự do – Hạnh phúc</w:t>
            </w:r>
          </w:p>
          <w:p w14:paraId="4DA0B2C7" w14:textId="77777777" w:rsidR="00BB4F4B" w:rsidRPr="00A75764" w:rsidRDefault="00BB4F4B" w:rsidP="00BB4F4B">
            <w:pPr>
              <w:ind w:right="38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A6AE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Hà Nội, ngày     tháng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7 </w:t>
            </w:r>
            <w:r w:rsidRPr="005A6AE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năm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2025</w:t>
            </w:r>
          </w:p>
        </w:tc>
      </w:tr>
    </w:tbl>
    <w:p w14:paraId="4C703069" w14:textId="77777777" w:rsidR="005A6AE4" w:rsidRDefault="005A6AE4" w:rsidP="005A6A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FE0E4E" w14:textId="072CD5CA" w:rsidR="0046732F" w:rsidRPr="0032126C" w:rsidRDefault="0032126C" w:rsidP="005A6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26C">
        <w:rPr>
          <w:rFonts w:ascii="Times New Roman" w:hAnsi="Times New Roman" w:cs="Times New Roman"/>
          <w:sz w:val="28"/>
          <w:szCs w:val="28"/>
        </w:rPr>
        <w:t>ĐỀ CƯƠNG</w:t>
      </w:r>
      <w:r>
        <w:rPr>
          <w:rFonts w:ascii="Times New Roman" w:hAnsi="Times New Roman" w:cs="Times New Roman"/>
          <w:sz w:val="28"/>
          <w:szCs w:val="28"/>
        </w:rPr>
        <w:t>/</w:t>
      </w:r>
      <w:r w:rsidR="0019617C" w:rsidRPr="0032126C">
        <w:rPr>
          <w:rFonts w:ascii="Times New Roman" w:hAnsi="Times New Roman" w:cs="Times New Roman"/>
          <w:sz w:val="28"/>
          <w:szCs w:val="28"/>
        </w:rPr>
        <w:t xml:space="preserve">KẾ HOẠCH </w:t>
      </w:r>
      <w:r w:rsidR="005A6AE4" w:rsidRPr="0032126C">
        <w:rPr>
          <w:rFonts w:ascii="Times New Roman" w:hAnsi="Times New Roman" w:cs="Times New Roman"/>
          <w:sz w:val="28"/>
          <w:szCs w:val="28"/>
        </w:rPr>
        <w:t>THỰC TẬP TỐT NGHIỆP</w:t>
      </w:r>
    </w:p>
    <w:p w14:paraId="113E359A" w14:textId="77777777" w:rsidR="005A6AE4" w:rsidRPr="005A6AE4" w:rsidRDefault="005A6AE4" w:rsidP="005A6AE4">
      <w:pPr>
        <w:rPr>
          <w:rFonts w:ascii="Times New Roman" w:hAnsi="Times New Roman" w:cs="Times New Roman"/>
          <w:sz w:val="24"/>
          <w:szCs w:val="24"/>
        </w:rPr>
      </w:pPr>
    </w:p>
    <w:p w14:paraId="1A9B0008" w14:textId="18269C35" w:rsidR="005A6AE4" w:rsidRDefault="006A491E" w:rsidP="005A6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HỌ VÀ TÊN</w:t>
      </w:r>
      <w:r w:rsidR="005A6AE4" w:rsidRPr="005A6AE4">
        <w:rPr>
          <w:rFonts w:ascii="Times New Roman" w:hAnsi="Times New Roman" w:cs="Times New Roman"/>
          <w:sz w:val="24"/>
          <w:szCs w:val="24"/>
        </w:rPr>
        <w:t xml:space="preserve"> </w:t>
      </w:r>
      <w:r w:rsidR="00CD0E7B">
        <w:rPr>
          <w:rFonts w:ascii="Times New Roman" w:hAnsi="Times New Roman" w:cs="Times New Roman"/>
          <w:sz w:val="24"/>
          <w:szCs w:val="24"/>
        </w:rPr>
        <w:t xml:space="preserve">NHÓM </w:t>
      </w:r>
      <w:r w:rsidR="005A6AE4" w:rsidRPr="005A6AE4">
        <w:rPr>
          <w:rFonts w:ascii="Times New Roman" w:hAnsi="Times New Roman" w:cs="Times New Roman"/>
          <w:sz w:val="24"/>
          <w:szCs w:val="24"/>
        </w:rPr>
        <w:t>SV</w:t>
      </w:r>
      <w:r w:rsidR="005A6AE4">
        <w:rPr>
          <w:rFonts w:ascii="Times New Roman" w:hAnsi="Times New Roman" w:cs="Times New Roman"/>
          <w:sz w:val="24"/>
          <w:szCs w:val="24"/>
        </w:rPr>
        <w:t>:</w:t>
      </w:r>
    </w:p>
    <w:p w14:paraId="0C704D83" w14:textId="6A47474C" w:rsidR="002E2A70" w:rsidRPr="005A6AE4" w:rsidRDefault="002E2A70" w:rsidP="006A491E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E2A70">
        <w:rPr>
          <w:rFonts w:ascii="Times New Roman" w:hAnsi="Times New Roman" w:cs="Times New Roman"/>
          <w:sz w:val="24"/>
          <w:szCs w:val="24"/>
        </w:rPr>
        <w:t xml:space="preserve"> </w:t>
      </w:r>
      <w:r w:rsidR="006A491E">
        <w:rPr>
          <w:rFonts w:ascii="Times New Roman" w:hAnsi="Times New Roman" w:cs="Times New Roman"/>
          <w:sz w:val="24"/>
          <w:szCs w:val="24"/>
        </w:rPr>
        <w:t>Nguyễn Văn 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A6AE4">
        <w:rPr>
          <w:rFonts w:ascii="Times New Roman" w:hAnsi="Times New Roman" w:cs="Times New Roman"/>
          <w:sz w:val="24"/>
          <w:szCs w:val="24"/>
        </w:rPr>
        <w:t>Mã SV</w:t>
      </w:r>
      <w:r>
        <w:rPr>
          <w:rFonts w:ascii="Times New Roman" w:hAnsi="Times New Roman" w:cs="Times New Roman"/>
          <w:sz w:val="24"/>
          <w:szCs w:val="24"/>
        </w:rPr>
        <w:t>:</w:t>
      </w:r>
      <w:r w:rsidR="00AE10C9">
        <w:rPr>
          <w:rFonts w:ascii="Times New Roman" w:hAnsi="Times New Roman" w:cs="Times New Roman"/>
          <w:sz w:val="24"/>
          <w:szCs w:val="24"/>
        </w:rPr>
        <w:t xml:space="preserve"> B21DCVT123; Cán bộ hướng dẫn: …………………………</w:t>
      </w:r>
    </w:p>
    <w:p w14:paraId="0628BA1E" w14:textId="17401417" w:rsidR="00AE10C9" w:rsidRDefault="002E2A70" w:rsidP="006A491E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E2A70">
        <w:rPr>
          <w:rFonts w:ascii="Times New Roman" w:hAnsi="Times New Roman" w:cs="Times New Roman"/>
          <w:sz w:val="24"/>
          <w:szCs w:val="24"/>
        </w:rPr>
        <w:t xml:space="preserve"> </w:t>
      </w:r>
      <w:r w:rsidR="006A491E">
        <w:rPr>
          <w:rFonts w:ascii="Times New Roman" w:hAnsi="Times New Roman" w:cs="Times New Roman"/>
          <w:sz w:val="24"/>
          <w:szCs w:val="24"/>
        </w:rPr>
        <w:t>Nguyễn Văn B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E10C9" w:rsidRPr="005A6AE4">
        <w:rPr>
          <w:rFonts w:ascii="Times New Roman" w:hAnsi="Times New Roman" w:cs="Times New Roman"/>
          <w:sz w:val="24"/>
          <w:szCs w:val="24"/>
        </w:rPr>
        <w:t>Mã SV</w:t>
      </w:r>
      <w:r w:rsidR="00AE10C9">
        <w:rPr>
          <w:rFonts w:ascii="Times New Roman" w:hAnsi="Times New Roman" w:cs="Times New Roman"/>
          <w:sz w:val="24"/>
          <w:szCs w:val="24"/>
        </w:rPr>
        <w:t>: B21DCVT123; Cán bộ hướng dẫn: …………………………</w:t>
      </w:r>
    </w:p>
    <w:p w14:paraId="1CA2C485" w14:textId="74145337" w:rsidR="002E2A70" w:rsidRPr="005A6AE4" w:rsidRDefault="002E2A70" w:rsidP="006A491E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E2A70">
        <w:rPr>
          <w:rFonts w:ascii="Times New Roman" w:hAnsi="Times New Roman" w:cs="Times New Roman"/>
          <w:sz w:val="24"/>
          <w:szCs w:val="24"/>
        </w:rPr>
        <w:t xml:space="preserve"> </w:t>
      </w:r>
      <w:r w:rsidR="006A491E">
        <w:rPr>
          <w:rFonts w:ascii="Times New Roman" w:hAnsi="Times New Roman" w:cs="Times New Roman"/>
          <w:sz w:val="24"/>
          <w:szCs w:val="24"/>
        </w:rPr>
        <w:t>Nguyễn Văn C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E10C9" w:rsidRPr="005A6AE4">
        <w:rPr>
          <w:rFonts w:ascii="Times New Roman" w:hAnsi="Times New Roman" w:cs="Times New Roman"/>
          <w:sz w:val="24"/>
          <w:szCs w:val="24"/>
        </w:rPr>
        <w:t>Mã SV</w:t>
      </w:r>
      <w:r w:rsidR="00AE10C9">
        <w:rPr>
          <w:rFonts w:ascii="Times New Roman" w:hAnsi="Times New Roman" w:cs="Times New Roman"/>
          <w:sz w:val="24"/>
          <w:szCs w:val="24"/>
        </w:rPr>
        <w:t>: B21DCVT123; Cán bộ hướng dẫn:………………………….</w:t>
      </w:r>
    </w:p>
    <w:p w14:paraId="0969AF01" w14:textId="71262632" w:rsidR="005A6AE4" w:rsidRPr="005A6AE4" w:rsidRDefault="005A6AE4" w:rsidP="005A6AE4">
      <w:pPr>
        <w:rPr>
          <w:rFonts w:ascii="Times New Roman" w:hAnsi="Times New Roman" w:cs="Times New Roman"/>
          <w:sz w:val="24"/>
          <w:szCs w:val="24"/>
        </w:rPr>
      </w:pPr>
      <w:r w:rsidRPr="005A6AE4">
        <w:rPr>
          <w:rFonts w:ascii="Times New Roman" w:hAnsi="Times New Roman" w:cs="Times New Roman"/>
          <w:sz w:val="24"/>
          <w:szCs w:val="24"/>
        </w:rPr>
        <w:t>Thời gian TTTN:</w:t>
      </w:r>
      <w:r w:rsidR="002E2A70">
        <w:rPr>
          <w:rFonts w:ascii="Times New Roman" w:hAnsi="Times New Roman" w:cs="Times New Roman"/>
          <w:sz w:val="24"/>
          <w:szCs w:val="24"/>
        </w:rPr>
        <w:t xml:space="preserve"> từ </w:t>
      </w:r>
      <w:r w:rsidR="00A75764">
        <w:rPr>
          <w:rFonts w:ascii="Times New Roman" w:hAnsi="Times New Roman" w:cs="Times New Roman"/>
          <w:sz w:val="24"/>
          <w:szCs w:val="24"/>
        </w:rPr>
        <w:t>30/6/2025</w:t>
      </w:r>
      <w:r w:rsidR="002E2A70">
        <w:rPr>
          <w:rFonts w:ascii="Times New Roman" w:hAnsi="Times New Roman" w:cs="Times New Roman"/>
          <w:sz w:val="24"/>
          <w:szCs w:val="24"/>
        </w:rPr>
        <w:t xml:space="preserve"> đến </w:t>
      </w:r>
      <w:r w:rsidR="00A75764">
        <w:rPr>
          <w:rFonts w:ascii="Times New Roman" w:hAnsi="Times New Roman" w:cs="Times New Roman"/>
          <w:sz w:val="24"/>
          <w:szCs w:val="24"/>
        </w:rPr>
        <w:t>1</w:t>
      </w:r>
      <w:r w:rsidR="00A11EB2">
        <w:rPr>
          <w:rFonts w:ascii="Times New Roman" w:hAnsi="Times New Roman" w:cs="Times New Roman"/>
          <w:sz w:val="24"/>
          <w:szCs w:val="24"/>
        </w:rPr>
        <w:t>7</w:t>
      </w:r>
      <w:r w:rsidR="00A75764">
        <w:rPr>
          <w:rFonts w:ascii="Times New Roman" w:hAnsi="Times New Roman" w:cs="Times New Roman"/>
          <w:sz w:val="24"/>
          <w:szCs w:val="24"/>
        </w:rPr>
        <w:t>/8/2025</w:t>
      </w:r>
    </w:p>
    <w:p w14:paraId="366B698B" w14:textId="77777777" w:rsidR="005A6AE4" w:rsidRPr="005A6AE4" w:rsidRDefault="005A6AE4" w:rsidP="005A6AE4">
      <w:pPr>
        <w:rPr>
          <w:rFonts w:ascii="Times New Roman" w:hAnsi="Times New Roman" w:cs="Times New Roman"/>
          <w:sz w:val="24"/>
          <w:szCs w:val="24"/>
        </w:rPr>
      </w:pPr>
      <w:r w:rsidRPr="005A6AE4">
        <w:rPr>
          <w:rFonts w:ascii="Times New Roman" w:hAnsi="Times New Roman" w:cs="Times New Roman"/>
          <w:sz w:val="24"/>
          <w:szCs w:val="24"/>
        </w:rPr>
        <w:t>Đơn vị hướng dẫn TTTN:</w:t>
      </w:r>
    </w:p>
    <w:p w14:paraId="776B221D" w14:textId="77777777" w:rsidR="00DF099B" w:rsidRPr="005A6AE4" w:rsidRDefault="00DF099B" w:rsidP="00DF0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Giảng viên phụ trách:</w:t>
      </w:r>
    </w:p>
    <w:p w14:paraId="1F6AAF17" w14:textId="194144DC" w:rsidR="00DF099B" w:rsidRDefault="00DF099B" w:rsidP="005A6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Cán bộ hướng dẫn TT:</w:t>
      </w:r>
    </w:p>
    <w:p w14:paraId="51BCCB78" w14:textId="3A6DBFFA" w:rsidR="005A6AE4" w:rsidRDefault="005A6AE4" w:rsidP="005A6AE4">
      <w:pPr>
        <w:rPr>
          <w:rFonts w:ascii="Times New Roman" w:hAnsi="Times New Roman" w:cs="Times New Roman"/>
          <w:sz w:val="24"/>
          <w:szCs w:val="24"/>
        </w:rPr>
      </w:pPr>
      <w:r w:rsidRPr="005A6AE4">
        <w:rPr>
          <w:rFonts w:ascii="Times New Roman" w:hAnsi="Times New Roman" w:cs="Times New Roman"/>
          <w:sz w:val="24"/>
          <w:szCs w:val="24"/>
        </w:rPr>
        <w:t>Kế hoạch chi tiết TTTN tại đơn vị cơ sở:</w:t>
      </w:r>
    </w:p>
    <w:p w14:paraId="52D6897E" w14:textId="77777777" w:rsidR="005A6AE4" w:rsidRPr="005A6AE4" w:rsidRDefault="005A6AE4" w:rsidP="005A6A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92" w:type="dxa"/>
        <w:tblLook w:val="04A0" w:firstRow="1" w:lastRow="0" w:firstColumn="1" w:lastColumn="0" w:noHBand="0" w:noVBand="1"/>
      </w:tblPr>
      <w:tblGrid>
        <w:gridCol w:w="2689"/>
        <w:gridCol w:w="4394"/>
        <w:gridCol w:w="3109"/>
      </w:tblGrid>
      <w:tr w:rsidR="005A6AE4" w:rsidRPr="005A6AE4" w14:paraId="7CE15271" w14:textId="77777777" w:rsidTr="00CC0CC4">
        <w:trPr>
          <w:trHeight w:val="892"/>
        </w:trPr>
        <w:tc>
          <w:tcPr>
            <w:tcW w:w="2689" w:type="dxa"/>
            <w:vAlign w:val="center"/>
          </w:tcPr>
          <w:p w14:paraId="0B658AE2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AE4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4394" w:type="dxa"/>
            <w:vAlign w:val="center"/>
          </w:tcPr>
          <w:p w14:paraId="518DA6FD" w14:textId="4651FCCD" w:rsidR="005A6AE4" w:rsidRPr="005A6AE4" w:rsidRDefault="005A6AE4" w:rsidP="00CC0CC4">
            <w:pPr>
              <w:ind w:left="-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AE4">
              <w:rPr>
                <w:rFonts w:ascii="Times New Roman" w:hAnsi="Times New Roman" w:cs="Times New Roman"/>
                <w:b/>
                <w:sz w:val="28"/>
                <w:szCs w:val="28"/>
              </w:rPr>
              <w:t>Nộ</w:t>
            </w:r>
            <w:r w:rsidR="00BB1AAA">
              <w:rPr>
                <w:rFonts w:ascii="Times New Roman" w:hAnsi="Times New Roman" w:cs="Times New Roman"/>
                <w:b/>
                <w:sz w:val="28"/>
                <w:szCs w:val="28"/>
              </w:rPr>
              <w:t>i dung thực tập</w:t>
            </w:r>
            <w:r w:rsidR="00CC0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tại đơn vị</w:t>
            </w:r>
          </w:p>
        </w:tc>
        <w:tc>
          <w:tcPr>
            <w:tcW w:w="3109" w:type="dxa"/>
            <w:vAlign w:val="center"/>
          </w:tcPr>
          <w:p w14:paraId="424C1C2A" w14:textId="5ACAEF50" w:rsidR="005A6AE4" w:rsidRPr="005A6AE4" w:rsidRDefault="00824D54" w:rsidP="005A6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Sinh viên thực hiện</w:t>
            </w:r>
          </w:p>
        </w:tc>
      </w:tr>
      <w:tr w:rsidR="005A6AE4" w:rsidRPr="005A6AE4" w14:paraId="3ADA97B2" w14:textId="77777777" w:rsidTr="00CC0CC4">
        <w:trPr>
          <w:trHeight w:val="667"/>
        </w:trPr>
        <w:tc>
          <w:tcPr>
            <w:tcW w:w="2689" w:type="dxa"/>
            <w:vAlign w:val="center"/>
          </w:tcPr>
          <w:p w14:paraId="6B24BB6C" w14:textId="7301EE4D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Từ…</w:t>
            </w:r>
            <w:r w:rsidR="00D662B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.đến…</w:t>
            </w:r>
            <w:r w:rsidR="00D662B3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7B372088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0CE7FCD1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B3" w:rsidRPr="005A6AE4" w14:paraId="526EFFA7" w14:textId="77777777" w:rsidTr="00D662B3">
        <w:trPr>
          <w:trHeight w:val="676"/>
        </w:trPr>
        <w:tc>
          <w:tcPr>
            <w:tcW w:w="2689" w:type="dxa"/>
            <w:vAlign w:val="center"/>
          </w:tcPr>
          <w:p w14:paraId="6EFA6339" w14:textId="209E3A80" w:rsidR="00D662B3" w:rsidRPr="005A6AE4" w:rsidRDefault="00D662B3" w:rsidP="00D6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92">
              <w:rPr>
                <w:rFonts w:ascii="Times New Roman" w:hAnsi="Times New Roman" w:cs="Times New Roman"/>
                <w:sz w:val="24"/>
                <w:szCs w:val="24"/>
              </w:rPr>
              <w:t>Từ…….đến………...</w:t>
            </w:r>
          </w:p>
        </w:tc>
        <w:tc>
          <w:tcPr>
            <w:tcW w:w="4394" w:type="dxa"/>
            <w:vAlign w:val="center"/>
          </w:tcPr>
          <w:p w14:paraId="16BD8090" w14:textId="77777777" w:rsidR="00D662B3" w:rsidRPr="005A6AE4" w:rsidRDefault="00D662B3" w:rsidP="00D6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7EF9DBB7" w14:textId="77777777" w:rsidR="00D662B3" w:rsidRPr="005A6AE4" w:rsidRDefault="00D662B3" w:rsidP="00D6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B3" w:rsidRPr="005A6AE4" w14:paraId="28DFC821" w14:textId="77777777" w:rsidTr="00D662B3">
        <w:trPr>
          <w:trHeight w:val="714"/>
        </w:trPr>
        <w:tc>
          <w:tcPr>
            <w:tcW w:w="2689" w:type="dxa"/>
            <w:vAlign w:val="center"/>
          </w:tcPr>
          <w:p w14:paraId="07529365" w14:textId="6576C144" w:rsidR="00D662B3" w:rsidRPr="005A6AE4" w:rsidRDefault="00D662B3" w:rsidP="00D6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92">
              <w:rPr>
                <w:rFonts w:ascii="Times New Roman" w:hAnsi="Times New Roman" w:cs="Times New Roman"/>
                <w:sz w:val="24"/>
                <w:szCs w:val="24"/>
              </w:rPr>
              <w:t>Từ…….đến………...</w:t>
            </w:r>
          </w:p>
        </w:tc>
        <w:tc>
          <w:tcPr>
            <w:tcW w:w="4394" w:type="dxa"/>
            <w:vAlign w:val="center"/>
          </w:tcPr>
          <w:p w14:paraId="05ED487C" w14:textId="77777777" w:rsidR="00D662B3" w:rsidRPr="005A6AE4" w:rsidRDefault="00D662B3" w:rsidP="00D6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7B0278C3" w14:textId="77777777" w:rsidR="00D662B3" w:rsidRPr="005A6AE4" w:rsidRDefault="00D662B3" w:rsidP="00D6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B3" w:rsidRPr="005A6AE4" w14:paraId="264548C5" w14:textId="77777777" w:rsidTr="00D662B3">
        <w:trPr>
          <w:trHeight w:val="696"/>
        </w:trPr>
        <w:tc>
          <w:tcPr>
            <w:tcW w:w="2689" w:type="dxa"/>
            <w:vAlign w:val="center"/>
          </w:tcPr>
          <w:p w14:paraId="2C0D540F" w14:textId="34B3C5CA" w:rsidR="00D662B3" w:rsidRPr="005A6AE4" w:rsidRDefault="00D662B3" w:rsidP="00D6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92">
              <w:rPr>
                <w:rFonts w:ascii="Times New Roman" w:hAnsi="Times New Roman" w:cs="Times New Roman"/>
                <w:sz w:val="24"/>
                <w:szCs w:val="24"/>
              </w:rPr>
              <w:t>Từ…….đến………...</w:t>
            </w:r>
          </w:p>
        </w:tc>
        <w:tc>
          <w:tcPr>
            <w:tcW w:w="4394" w:type="dxa"/>
            <w:vAlign w:val="center"/>
          </w:tcPr>
          <w:p w14:paraId="165E9486" w14:textId="77777777" w:rsidR="00D662B3" w:rsidRPr="005A6AE4" w:rsidRDefault="00D662B3" w:rsidP="00D6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4574A0B0" w14:textId="77777777" w:rsidR="00D662B3" w:rsidRPr="005A6AE4" w:rsidRDefault="00D662B3" w:rsidP="00D6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B3" w:rsidRPr="005A6AE4" w14:paraId="6D78ED3F" w14:textId="77777777" w:rsidTr="00D662B3">
        <w:trPr>
          <w:trHeight w:val="696"/>
        </w:trPr>
        <w:tc>
          <w:tcPr>
            <w:tcW w:w="2689" w:type="dxa"/>
            <w:vAlign w:val="center"/>
          </w:tcPr>
          <w:p w14:paraId="7089F538" w14:textId="72442B28" w:rsidR="00D662B3" w:rsidRDefault="00D662B3" w:rsidP="00D6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92">
              <w:rPr>
                <w:rFonts w:ascii="Times New Roman" w:hAnsi="Times New Roman" w:cs="Times New Roman"/>
                <w:sz w:val="24"/>
                <w:szCs w:val="24"/>
              </w:rPr>
              <w:t>Từ…….đến………...</w:t>
            </w:r>
          </w:p>
        </w:tc>
        <w:tc>
          <w:tcPr>
            <w:tcW w:w="4394" w:type="dxa"/>
            <w:vAlign w:val="center"/>
          </w:tcPr>
          <w:p w14:paraId="7791500A" w14:textId="77777777" w:rsidR="00D662B3" w:rsidRPr="005A6AE4" w:rsidRDefault="00D662B3" w:rsidP="00D6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1CB882A6" w14:textId="77777777" w:rsidR="00D662B3" w:rsidRPr="005A6AE4" w:rsidRDefault="00D662B3" w:rsidP="00D6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B3" w:rsidRPr="005A6AE4" w14:paraId="342DF1BD" w14:textId="77777777" w:rsidTr="00D662B3">
        <w:trPr>
          <w:trHeight w:val="696"/>
        </w:trPr>
        <w:tc>
          <w:tcPr>
            <w:tcW w:w="2689" w:type="dxa"/>
            <w:vAlign w:val="center"/>
          </w:tcPr>
          <w:p w14:paraId="53328D03" w14:textId="6078A487" w:rsidR="00D662B3" w:rsidRDefault="00D662B3" w:rsidP="00D6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92">
              <w:rPr>
                <w:rFonts w:ascii="Times New Roman" w:hAnsi="Times New Roman" w:cs="Times New Roman"/>
                <w:sz w:val="24"/>
                <w:szCs w:val="24"/>
              </w:rPr>
              <w:t>Từ…….đến………...</w:t>
            </w:r>
          </w:p>
        </w:tc>
        <w:tc>
          <w:tcPr>
            <w:tcW w:w="4394" w:type="dxa"/>
            <w:vAlign w:val="center"/>
          </w:tcPr>
          <w:p w14:paraId="55588122" w14:textId="77777777" w:rsidR="00D662B3" w:rsidRPr="005A6AE4" w:rsidRDefault="00D662B3" w:rsidP="00D6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3F5ED569" w14:textId="77777777" w:rsidR="00D662B3" w:rsidRPr="005A6AE4" w:rsidRDefault="00D662B3" w:rsidP="00D6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B3" w:rsidRPr="005A6AE4" w14:paraId="65BF729A" w14:textId="77777777" w:rsidTr="00D662B3">
        <w:trPr>
          <w:trHeight w:val="696"/>
        </w:trPr>
        <w:tc>
          <w:tcPr>
            <w:tcW w:w="2689" w:type="dxa"/>
            <w:vAlign w:val="center"/>
          </w:tcPr>
          <w:p w14:paraId="619FBC45" w14:textId="0EC62BEF" w:rsidR="00D662B3" w:rsidRDefault="00D662B3" w:rsidP="00D6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92">
              <w:rPr>
                <w:rFonts w:ascii="Times New Roman" w:hAnsi="Times New Roman" w:cs="Times New Roman"/>
                <w:sz w:val="24"/>
                <w:szCs w:val="24"/>
              </w:rPr>
              <w:t>Từ…….đến………...</w:t>
            </w:r>
          </w:p>
        </w:tc>
        <w:tc>
          <w:tcPr>
            <w:tcW w:w="4394" w:type="dxa"/>
            <w:vAlign w:val="center"/>
          </w:tcPr>
          <w:p w14:paraId="48069063" w14:textId="77777777" w:rsidR="00D662B3" w:rsidRPr="005A6AE4" w:rsidRDefault="00D662B3" w:rsidP="00D6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3EDE0054" w14:textId="77777777" w:rsidR="00D662B3" w:rsidRPr="005A6AE4" w:rsidRDefault="00D662B3" w:rsidP="00D6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055676" w14:textId="77777777" w:rsidR="005A6AE4" w:rsidRDefault="005A6AE4" w:rsidP="005A6AE4"/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2982"/>
        <w:gridCol w:w="4004"/>
      </w:tblGrid>
      <w:tr w:rsidR="00A75764" w:rsidRPr="005A6AE4" w14:paraId="17EE9E30" w14:textId="77777777" w:rsidTr="00D7243D">
        <w:tc>
          <w:tcPr>
            <w:tcW w:w="3220" w:type="dxa"/>
          </w:tcPr>
          <w:p w14:paraId="6FDA3EED" w14:textId="63F95CD2" w:rsidR="00A75764" w:rsidRDefault="00A75764" w:rsidP="005A6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Giảng viên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 trách</w:t>
            </w:r>
          </w:p>
          <w:p w14:paraId="29D2B267" w14:textId="22ACFBD7" w:rsidR="00A75764" w:rsidRPr="005A6AE4" w:rsidRDefault="00A75764" w:rsidP="005A6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7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2982" w:type="dxa"/>
          </w:tcPr>
          <w:p w14:paraId="18C555D8" w14:textId="77777777" w:rsidR="00A75764" w:rsidRDefault="00A75764" w:rsidP="005A6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Cán bộ hướng dẫn</w:t>
            </w:r>
          </w:p>
          <w:p w14:paraId="24A767DE" w14:textId="657B1110" w:rsidR="00A75764" w:rsidRDefault="00A75764" w:rsidP="005A6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7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4004" w:type="dxa"/>
          </w:tcPr>
          <w:p w14:paraId="1312E27A" w14:textId="02DF2947" w:rsidR="00A75764" w:rsidRPr="005A6AE4" w:rsidRDefault="00D7243D" w:rsidP="005A6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Trưởng nhóm s</w:t>
            </w:r>
            <w:r w:rsidR="00A75764">
              <w:rPr>
                <w:rFonts w:ascii="Times New Roman" w:hAnsi="Times New Roman" w:cs="Times New Roman"/>
                <w:b/>
                <w:sz w:val="24"/>
                <w:szCs w:val="24"/>
              </w:rPr>
              <w:t>inh viên</w:t>
            </w:r>
            <w:r w:rsidR="00A75764" w:rsidRPr="005A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thực hiện</w:t>
            </w:r>
          </w:p>
          <w:p w14:paraId="5687199E" w14:textId="77777777" w:rsidR="00A75764" w:rsidRPr="00A75764" w:rsidRDefault="00A75764" w:rsidP="005A6AE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757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38375E78" w14:textId="3D3A9551" w:rsidR="008D7530" w:rsidRDefault="008D7530" w:rsidP="005A6AE4">
      <w:pPr>
        <w:jc w:val="center"/>
      </w:pPr>
    </w:p>
    <w:p w14:paraId="0B7F0CBC" w14:textId="18D257D8" w:rsidR="008D7530" w:rsidRDefault="008D7530"/>
    <w:sectPr w:rsidR="008D7530" w:rsidSect="007420F3">
      <w:pgSz w:w="12240" w:h="15840"/>
      <w:pgMar w:top="113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3FEC"/>
    <w:multiLevelType w:val="hybridMultilevel"/>
    <w:tmpl w:val="EB28F6A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350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E4"/>
    <w:rsid w:val="00006C45"/>
    <w:rsid w:val="0001228A"/>
    <w:rsid w:val="00044A25"/>
    <w:rsid w:val="000D75C3"/>
    <w:rsid w:val="000F24BA"/>
    <w:rsid w:val="00130D9C"/>
    <w:rsid w:val="0019617C"/>
    <w:rsid w:val="001B0480"/>
    <w:rsid w:val="001C6504"/>
    <w:rsid w:val="001E07CF"/>
    <w:rsid w:val="0020109C"/>
    <w:rsid w:val="002E2A70"/>
    <w:rsid w:val="0032126C"/>
    <w:rsid w:val="00350A50"/>
    <w:rsid w:val="003B1FD9"/>
    <w:rsid w:val="0040294E"/>
    <w:rsid w:val="004364E9"/>
    <w:rsid w:val="0046732F"/>
    <w:rsid w:val="004F6544"/>
    <w:rsid w:val="00503483"/>
    <w:rsid w:val="005A6AE4"/>
    <w:rsid w:val="00635DF1"/>
    <w:rsid w:val="006521E5"/>
    <w:rsid w:val="006A491E"/>
    <w:rsid w:val="006E6E53"/>
    <w:rsid w:val="007420F3"/>
    <w:rsid w:val="007B1D5E"/>
    <w:rsid w:val="00824D54"/>
    <w:rsid w:val="00845510"/>
    <w:rsid w:val="008D7530"/>
    <w:rsid w:val="008E70C4"/>
    <w:rsid w:val="009364E3"/>
    <w:rsid w:val="009829A6"/>
    <w:rsid w:val="009B79E0"/>
    <w:rsid w:val="009B7CCF"/>
    <w:rsid w:val="00A11EB2"/>
    <w:rsid w:val="00A16132"/>
    <w:rsid w:val="00A75764"/>
    <w:rsid w:val="00A90D98"/>
    <w:rsid w:val="00AD5FFE"/>
    <w:rsid w:val="00AE10C9"/>
    <w:rsid w:val="00AF48E9"/>
    <w:rsid w:val="00B7591A"/>
    <w:rsid w:val="00B76489"/>
    <w:rsid w:val="00BA5555"/>
    <w:rsid w:val="00BB1AAA"/>
    <w:rsid w:val="00BB4F4B"/>
    <w:rsid w:val="00BC4A15"/>
    <w:rsid w:val="00BE58FA"/>
    <w:rsid w:val="00CC0CC4"/>
    <w:rsid w:val="00CD0E7B"/>
    <w:rsid w:val="00CE1ED0"/>
    <w:rsid w:val="00CF32CC"/>
    <w:rsid w:val="00D17EF0"/>
    <w:rsid w:val="00D662B3"/>
    <w:rsid w:val="00D7243D"/>
    <w:rsid w:val="00D87A56"/>
    <w:rsid w:val="00DF099B"/>
    <w:rsid w:val="00E414DA"/>
    <w:rsid w:val="00EB1C88"/>
    <w:rsid w:val="00EF6F36"/>
    <w:rsid w:val="00FB6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D1611"/>
  <w15:docId w15:val="{48F3D188-D7A3-4092-A1E1-EFAA569B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32F"/>
  </w:style>
  <w:style w:type="paragraph" w:styleId="Heading1">
    <w:name w:val="heading 1"/>
    <w:basedOn w:val="Normal"/>
    <w:next w:val="Normal"/>
    <w:link w:val="Heading1Char"/>
    <w:qFormat/>
    <w:rsid w:val="005A6AE4"/>
    <w:pPr>
      <w:keepNext/>
      <w:spacing w:after="0" w:line="240" w:lineRule="auto"/>
      <w:jc w:val="both"/>
      <w:outlineLvl w:val="0"/>
    </w:pPr>
    <w:rPr>
      <w:rFonts w:ascii=".VnTime" w:eastAsia="Times New Roman" w:hAnsi=".VnTime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A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5A6AE4"/>
    <w:rPr>
      <w:rFonts w:ascii=".VnTime" w:eastAsia="Times New Roman" w:hAnsi=".VnTime" w:cs="Times New Roman"/>
      <w:b/>
      <w:sz w:val="28"/>
      <w:szCs w:val="20"/>
    </w:rPr>
  </w:style>
  <w:style w:type="paragraph" w:styleId="Caption">
    <w:name w:val="caption"/>
    <w:basedOn w:val="Normal"/>
    <w:next w:val="Normal"/>
    <w:qFormat/>
    <w:rsid w:val="005A6AE4"/>
    <w:pPr>
      <w:spacing w:after="0" w:line="240" w:lineRule="auto"/>
      <w:ind w:left="4320" w:firstLine="720"/>
    </w:pPr>
    <w:rPr>
      <w:rFonts w:ascii=".VnTime" w:eastAsia="Times New Roman" w:hAnsi=".VnTime" w:cs="Times New Roman"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</dc:creator>
  <cp:lastModifiedBy>Nguyen Thi Phuong Dung</cp:lastModifiedBy>
  <cp:revision>27</cp:revision>
  <dcterms:created xsi:type="dcterms:W3CDTF">2024-05-31T06:18:00Z</dcterms:created>
  <dcterms:modified xsi:type="dcterms:W3CDTF">2025-07-01T03:16:00Z</dcterms:modified>
</cp:coreProperties>
</file>