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86"/>
        <w:tblW w:w="11624" w:type="dxa"/>
        <w:tblLayout w:type="fixed"/>
        <w:tblLook w:val="0000" w:firstRow="0" w:lastRow="0" w:firstColumn="0" w:lastColumn="0" w:noHBand="0" w:noVBand="0"/>
      </w:tblPr>
      <w:tblGrid>
        <w:gridCol w:w="5813"/>
        <w:gridCol w:w="5811"/>
      </w:tblGrid>
      <w:tr w:rsidR="00BB4F4B" w:rsidRPr="00E8717B" w14:paraId="4ABE5935" w14:textId="77777777" w:rsidTr="00BB4F4B">
        <w:tc>
          <w:tcPr>
            <w:tcW w:w="5813" w:type="dxa"/>
          </w:tcPr>
          <w:p w14:paraId="0E567A7F" w14:textId="77777777" w:rsidR="00BB4F4B" w:rsidRPr="00E8717B" w:rsidRDefault="00BB4F4B" w:rsidP="00BB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B">
              <w:rPr>
                <w:rFonts w:ascii="Times New Roman" w:hAnsi="Times New Roman"/>
                <w:sz w:val="24"/>
                <w:szCs w:val="24"/>
              </w:rPr>
              <w:t>HỌC VIỆN CÔNG NGHỆ BƯU CHÍNH VIỄN THÔNG</w:t>
            </w:r>
          </w:p>
        </w:tc>
        <w:tc>
          <w:tcPr>
            <w:tcW w:w="5811" w:type="dxa"/>
          </w:tcPr>
          <w:p w14:paraId="26A60945" w14:textId="77777777" w:rsidR="00BB4F4B" w:rsidRPr="00E8717B" w:rsidRDefault="00BB4F4B" w:rsidP="00BB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B">
              <w:rPr>
                <w:rFonts w:ascii="Times New Roman" w:hAnsi="Times New Roman"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8717B">
                  <w:rPr>
                    <w:rFonts w:ascii="Times New Roman" w:hAnsi="Times New Roman"/>
                    <w:sz w:val="24"/>
                    <w:szCs w:val="24"/>
                  </w:rPr>
                  <w:t>NAM</w:t>
                </w:r>
              </w:smartTag>
            </w:smartTag>
          </w:p>
        </w:tc>
      </w:tr>
      <w:tr w:rsidR="00BB4F4B" w:rsidRPr="00E8717B" w14:paraId="28F7639F" w14:textId="77777777" w:rsidTr="00BB4F4B">
        <w:tc>
          <w:tcPr>
            <w:tcW w:w="5813" w:type="dxa"/>
          </w:tcPr>
          <w:p w14:paraId="0371287D" w14:textId="77777777" w:rsidR="00BB4F4B" w:rsidRPr="00E8717B" w:rsidRDefault="00BB4F4B" w:rsidP="00BB4F4B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E8717B">
              <w:rPr>
                <w:rFonts w:ascii="Times New Roman" w:hAnsi="Times New Roman"/>
                <w:sz w:val="22"/>
                <w:szCs w:val="22"/>
              </w:rPr>
              <w:t xml:space="preserve">                         KH</w:t>
            </w:r>
            <w:r w:rsidRPr="00E8717B">
              <w:rPr>
                <w:rFonts w:ascii="Times New Roman" w:hAnsi="Times New Roman"/>
                <w:sz w:val="22"/>
                <w:szCs w:val="22"/>
                <w:u w:val="single"/>
              </w:rPr>
              <w:t>OA VIỄN TH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Ô</w:t>
            </w:r>
            <w:r w:rsidRPr="00E8717B">
              <w:rPr>
                <w:rFonts w:ascii="Times New Roman" w:hAnsi="Times New Roman"/>
                <w:sz w:val="22"/>
                <w:szCs w:val="22"/>
                <w:u w:val="single"/>
              </w:rPr>
              <w:t>N</w:t>
            </w:r>
            <w:r w:rsidRPr="00E8717B">
              <w:rPr>
                <w:rFonts w:ascii="Times New Roman" w:hAnsi="Times New Roman"/>
                <w:sz w:val="22"/>
                <w:szCs w:val="22"/>
              </w:rPr>
              <w:t>G I</w:t>
            </w:r>
          </w:p>
          <w:p w14:paraId="272AFBE8" w14:textId="77777777" w:rsidR="00BB4F4B" w:rsidRPr="00E8717B" w:rsidRDefault="00BB4F4B" w:rsidP="00BB4F4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14:paraId="370ECB79" w14:textId="77777777" w:rsidR="00BB4F4B" w:rsidRPr="00E8717B" w:rsidRDefault="00BB4F4B" w:rsidP="00BB4F4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E8717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Độc lập – Tự do – Hạnh phúc</w:t>
            </w:r>
          </w:p>
          <w:p w14:paraId="4DA0B2C7" w14:textId="77777777" w:rsidR="00BB4F4B" w:rsidRPr="00A75764" w:rsidRDefault="00BB4F4B" w:rsidP="00BB4F4B">
            <w:pPr>
              <w:ind w:right="38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A6A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Hà Nội, ngày     tháng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7 </w:t>
            </w:r>
            <w:r w:rsidRPr="005A6A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năm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2025</w:t>
            </w:r>
          </w:p>
        </w:tc>
      </w:tr>
    </w:tbl>
    <w:p w14:paraId="4C703069" w14:textId="77777777" w:rsidR="005A6AE4" w:rsidRDefault="005A6AE4" w:rsidP="005A6A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FE0E4E" w14:textId="0BA92BFB" w:rsidR="0046732F" w:rsidRPr="005A6AE4" w:rsidRDefault="005A6AE4" w:rsidP="005A6A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ĐỀ CƯƠNG THỰC TẬP TỐT NGHIỆP</w:t>
      </w:r>
    </w:p>
    <w:p w14:paraId="113E359A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</w:p>
    <w:p w14:paraId="1A9B0008" w14:textId="18269C35" w:rsidR="005A6AE4" w:rsidRDefault="006A491E" w:rsidP="005A6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</w:t>
      </w:r>
      <w:r w:rsidR="005A6AE4" w:rsidRPr="005A6AE4">
        <w:rPr>
          <w:rFonts w:ascii="Times New Roman" w:hAnsi="Times New Roman" w:cs="Times New Roman"/>
          <w:sz w:val="24"/>
          <w:szCs w:val="24"/>
        </w:rPr>
        <w:t xml:space="preserve"> </w:t>
      </w:r>
      <w:r w:rsidR="00CD0E7B">
        <w:rPr>
          <w:rFonts w:ascii="Times New Roman" w:hAnsi="Times New Roman" w:cs="Times New Roman"/>
          <w:sz w:val="24"/>
          <w:szCs w:val="24"/>
        </w:rPr>
        <w:t xml:space="preserve">NHÓM </w:t>
      </w:r>
      <w:r w:rsidR="005A6AE4" w:rsidRPr="005A6AE4">
        <w:rPr>
          <w:rFonts w:ascii="Times New Roman" w:hAnsi="Times New Roman" w:cs="Times New Roman"/>
          <w:sz w:val="24"/>
          <w:szCs w:val="24"/>
        </w:rPr>
        <w:t>SV</w:t>
      </w:r>
      <w:r w:rsidR="005A6AE4">
        <w:rPr>
          <w:rFonts w:ascii="Times New Roman" w:hAnsi="Times New Roman" w:cs="Times New Roman"/>
          <w:sz w:val="24"/>
          <w:szCs w:val="24"/>
        </w:rPr>
        <w:t>:</w:t>
      </w:r>
    </w:p>
    <w:p w14:paraId="0C704D83" w14:textId="7D6AEECA" w:rsidR="002E2A70" w:rsidRPr="005A6AE4" w:rsidRDefault="002E2A70" w:rsidP="006A491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E2A70">
        <w:rPr>
          <w:rFonts w:ascii="Times New Roman" w:hAnsi="Times New Roman" w:cs="Times New Roman"/>
          <w:sz w:val="24"/>
          <w:szCs w:val="24"/>
        </w:rPr>
        <w:t xml:space="preserve"> </w:t>
      </w:r>
      <w:r w:rsidR="006A491E">
        <w:rPr>
          <w:rFonts w:ascii="Times New Roman" w:hAnsi="Times New Roman" w:cs="Times New Roman"/>
          <w:sz w:val="24"/>
          <w:szCs w:val="24"/>
        </w:rPr>
        <w:t>Nguyễn Văn A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; </w:t>
      </w:r>
      <w:r w:rsidRPr="005A6AE4">
        <w:rPr>
          <w:rFonts w:ascii="Times New Roman" w:hAnsi="Times New Roman" w:cs="Times New Roman"/>
          <w:sz w:val="24"/>
          <w:szCs w:val="24"/>
        </w:rPr>
        <w:t>Mã SV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CE0361" w14:textId="6F0B165C" w:rsidR="002E2A70" w:rsidRPr="005A6AE4" w:rsidRDefault="002E2A70" w:rsidP="006A491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E2A70">
        <w:rPr>
          <w:rFonts w:ascii="Times New Roman" w:hAnsi="Times New Roman" w:cs="Times New Roman"/>
          <w:sz w:val="24"/>
          <w:szCs w:val="24"/>
        </w:rPr>
        <w:t xml:space="preserve"> </w:t>
      </w:r>
      <w:r w:rsidR="006A491E">
        <w:rPr>
          <w:rFonts w:ascii="Times New Roman" w:hAnsi="Times New Roman" w:cs="Times New Roman"/>
          <w:sz w:val="24"/>
          <w:szCs w:val="24"/>
        </w:rPr>
        <w:t>Nguyễn Văn B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; </w:t>
      </w:r>
      <w:r w:rsidRPr="005A6AE4">
        <w:rPr>
          <w:rFonts w:ascii="Times New Roman" w:hAnsi="Times New Roman" w:cs="Times New Roman"/>
          <w:sz w:val="24"/>
          <w:szCs w:val="24"/>
        </w:rPr>
        <w:t>Mã SV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A2C485" w14:textId="2CE708E6" w:rsidR="002E2A70" w:rsidRPr="005A6AE4" w:rsidRDefault="002E2A70" w:rsidP="006A491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E2A70">
        <w:rPr>
          <w:rFonts w:ascii="Times New Roman" w:hAnsi="Times New Roman" w:cs="Times New Roman"/>
          <w:sz w:val="24"/>
          <w:szCs w:val="24"/>
        </w:rPr>
        <w:t xml:space="preserve"> </w:t>
      </w:r>
      <w:r w:rsidR="006A491E">
        <w:rPr>
          <w:rFonts w:ascii="Times New Roman" w:hAnsi="Times New Roman" w:cs="Times New Roman"/>
          <w:sz w:val="24"/>
          <w:szCs w:val="24"/>
        </w:rPr>
        <w:t>Nguyễn Văn C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; </w:t>
      </w:r>
      <w:r w:rsidRPr="005A6AE4">
        <w:rPr>
          <w:rFonts w:ascii="Times New Roman" w:hAnsi="Times New Roman" w:cs="Times New Roman"/>
          <w:sz w:val="24"/>
          <w:szCs w:val="24"/>
        </w:rPr>
        <w:t>Mã SV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55CB6A" w14:textId="3A107948" w:rsidR="002E2A70" w:rsidRPr="005A6AE4" w:rsidRDefault="002E2A70" w:rsidP="006A491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0969AF01" w14:textId="14657B9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Thời gian TTTN:</w:t>
      </w:r>
      <w:r w:rsidR="002E2A70">
        <w:rPr>
          <w:rFonts w:ascii="Times New Roman" w:hAnsi="Times New Roman" w:cs="Times New Roman"/>
          <w:sz w:val="24"/>
          <w:szCs w:val="24"/>
        </w:rPr>
        <w:t xml:space="preserve"> từ </w:t>
      </w:r>
      <w:r w:rsidR="00A75764">
        <w:rPr>
          <w:rFonts w:ascii="Times New Roman" w:hAnsi="Times New Roman" w:cs="Times New Roman"/>
          <w:sz w:val="24"/>
          <w:szCs w:val="24"/>
        </w:rPr>
        <w:t>30/6/2025</w:t>
      </w:r>
      <w:r w:rsidR="002E2A70">
        <w:rPr>
          <w:rFonts w:ascii="Times New Roman" w:hAnsi="Times New Roman" w:cs="Times New Roman"/>
          <w:sz w:val="24"/>
          <w:szCs w:val="24"/>
        </w:rPr>
        <w:t xml:space="preserve"> đến </w:t>
      </w:r>
      <w:r w:rsidR="00A75764">
        <w:rPr>
          <w:rFonts w:ascii="Times New Roman" w:hAnsi="Times New Roman" w:cs="Times New Roman"/>
          <w:sz w:val="24"/>
          <w:szCs w:val="24"/>
        </w:rPr>
        <w:t>10/8/2025</w:t>
      </w:r>
    </w:p>
    <w:p w14:paraId="366B698B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Đơn vị hướng dẫn TTTN:</w:t>
      </w:r>
    </w:p>
    <w:p w14:paraId="776B221D" w14:textId="77777777" w:rsidR="00DF099B" w:rsidRPr="005A6AE4" w:rsidRDefault="00DF099B" w:rsidP="00DF0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Giảng viên phụ trách:</w:t>
      </w:r>
    </w:p>
    <w:p w14:paraId="1F6AAF17" w14:textId="194144DC" w:rsidR="00DF099B" w:rsidRDefault="00DF099B" w:rsidP="005A6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Cán bộ hướng dẫn TT:</w:t>
      </w:r>
    </w:p>
    <w:p w14:paraId="51BCCB78" w14:textId="3A6DBFFA" w:rsid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Kế hoạch chi tiết TTTN tại đơn vị cơ sở:</w:t>
      </w:r>
    </w:p>
    <w:p w14:paraId="52D6897E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92" w:type="dxa"/>
        <w:tblLook w:val="04A0" w:firstRow="1" w:lastRow="0" w:firstColumn="1" w:lastColumn="0" w:noHBand="0" w:noVBand="1"/>
      </w:tblPr>
      <w:tblGrid>
        <w:gridCol w:w="2689"/>
        <w:gridCol w:w="4394"/>
        <w:gridCol w:w="3109"/>
      </w:tblGrid>
      <w:tr w:rsidR="005A6AE4" w:rsidRPr="005A6AE4" w14:paraId="7CE15271" w14:textId="77777777" w:rsidTr="00CC0CC4">
        <w:trPr>
          <w:trHeight w:val="892"/>
        </w:trPr>
        <w:tc>
          <w:tcPr>
            <w:tcW w:w="2689" w:type="dxa"/>
            <w:vAlign w:val="center"/>
          </w:tcPr>
          <w:p w14:paraId="0B658AE2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AE4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394" w:type="dxa"/>
            <w:vAlign w:val="center"/>
          </w:tcPr>
          <w:p w14:paraId="518DA6FD" w14:textId="4651FCCD" w:rsidR="005A6AE4" w:rsidRPr="005A6AE4" w:rsidRDefault="005A6AE4" w:rsidP="00CC0CC4">
            <w:pPr>
              <w:ind w:lef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AE4">
              <w:rPr>
                <w:rFonts w:ascii="Times New Roman" w:hAnsi="Times New Roman" w:cs="Times New Roman"/>
                <w:b/>
                <w:sz w:val="28"/>
                <w:szCs w:val="28"/>
              </w:rPr>
              <w:t>Nộ</w:t>
            </w:r>
            <w:r w:rsidR="00BB1AAA">
              <w:rPr>
                <w:rFonts w:ascii="Times New Roman" w:hAnsi="Times New Roman" w:cs="Times New Roman"/>
                <w:b/>
                <w:sz w:val="28"/>
                <w:szCs w:val="28"/>
              </w:rPr>
              <w:t>i dung thực tập</w:t>
            </w:r>
            <w:r w:rsidR="00CC0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tại đơn vị</w:t>
            </w:r>
          </w:p>
        </w:tc>
        <w:tc>
          <w:tcPr>
            <w:tcW w:w="3109" w:type="dxa"/>
            <w:vAlign w:val="center"/>
          </w:tcPr>
          <w:p w14:paraId="424C1C2A" w14:textId="133E31C4" w:rsidR="005A6AE4" w:rsidRPr="005A6AE4" w:rsidRDefault="00BB4F4B" w:rsidP="005A6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 quả dự kiến thu được</w:t>
            </w:r>
          </w:p>
        </w:tc>
      </w:tr>
      <w:tr w:rsidR="005A6AE4" w:rsidRPr="005A6AE4" w14:paraId="3ADA97B2" w14:textId="77777777" w:rsidTr="00CC0CC4">
        <w:trPr>
          <w:trHeight w:val="667"/>
        </w:trPr>
        <w:tc>
          <w:tcPr>
            <w:tcW w:w="2689" w:type="dxa"/>
            <w:vAlign w:val="center"/>
          </w:tcPr>
          <w:p w14:paraId="6B24BB6C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1 ( từ….đến….)</w:t>
            </w:r>
          </w:p>
        </w:tc>
        <w:tc>
          <w:tcPr>
            <w:tcW w:w="4394" w:type="dxa"/>
            <w:vAlign w:val="center"/>
          </w:tcPr>
          <w:p w14:paraId="7B372088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0CE7FCD1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E4" w:rsidRPr="005A6AE4" w14:paraId="526EFFA7" w14:textId="77777777" w:rsidTr="00CC0CC4">
        <w:trPr>
          <w:trHeight w:val="676"/>
        </w:trPr>
        <w:tc>
          <w:tcPr>
            <w:tcW w:w="2689" w:type="dxa"/>
            <w:vAlign w:val="center"/>
          </w:tcPr>
          <w:p w14:paraId="6EFA6339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2 ( từ….đến….)</w:t>
            </w:r>
          </w:p>
        </w:tc>
        <w:tc>
          <w:tcPr>
            <w:tcW w:w="4394" w:type="dxa"/>
            <w:vAlign w:val="center"/>
          </w:tcPr>
          <w:p w14:paraId="16BD8090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7EF9DBB7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E4" w:rsidRPr="005A6AE4" w14:paraId="28DFC821" w14:textId="77777777" w:rsidTr="00CC0CC4">
        <w:trPr>
          <w:trHeight w:val="714"/>
        </w:trPr>
        <w:tc>
          <w:tcPr>
            <w:tcW w:w="2689" w:type="dxa"/>
            <w:vAlign w:val="center"/>
          </w:tcPr>
          <w:p w14:paraId="07529365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3 ( từ….đến….)</w:t>
            </w:r>
          </w:p>
        </w:tc>
        <w:tc>
          <w:tcPr>
            <w:tcW w:w="4394" w:type="dxa"/>
            <w:vAlign w:val="center"/>
          </w:tcPr>
          <w:p w14:paraId="05ED487C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7B0278C3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E4" w:rsidRPr="005A6AE4" w14:paraId="264548C5" w14:textId="77777777" w:rsidTr="00CC0CC4">
        <w:trPr>
          <w:trHeight w:val="696"/>
        </w:trPr>
        <w:tc>
          <w:tcPr>
            <w:tcW w:w="2689" w:type="dxa"/>
            <w:vAlign w:val="center"/>
          </w:tcPr>
          <w:p w14:paraId="2C0D540F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4 ( từ….đến….)</w:t>
            </w:r>
          </w:p>
        </w:tc>
        <w:tc>
          <w:tcPr>
            <w:tcW w:w="4394" w:type="dxa"/>
            <w:vAlign w:val="center"/>
          </w:tcPr>
          <w:p w14:paraId="165E9486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4574A0B0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4" w:rsidRPr="005A6AE4" w14:paraId="6D78ED3F" w14:textId="77777777" w:rsidTr="00A75764">
        <w:trPr>
          <w:trHeight w:val="696"/>
        </w:trPr>
        <w:tc>
          <w:tcPr>
            <w:tcW w:w="2689" w:type="dxa"/>
            <w:vAlign w:val="center"/>
          </w:tcPr>
          <w:p w14:paraId="7089F538" w14:textId="36DDD005" w:rsidR="00A75764" w:rsidRDefault="00A75764" w:rsidP="00A7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CF">
              <w:rPr>
                <w:rFonts w:ascii="Times New Roman" w:hAnsi="Times New Roman" w:cs="Times New Roman"/>
                <w:sz w:val="24"/>
                <w:szCs w:val="24"/>
              </w:rPr>
              <w:t xml:space="preserve">Tuần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9CF">
              <w:rPr>
                <w:rFonts w:ascii="Times New Roman" w:hAnsi="Times New Roman" w:cs="Times New Roman"/>
                <w:sz w:val="24"/>
                <w:szCs w:val="24"/>
              </w:rPr>
              <w:t xml:space="preserve"> ( từ….đến….)</w:t>
            </w:r>
          </w:p>
        </w:tc>
        <w:tc>
          <w:tcPr>
            <w:tcW w:w="4394" w:type="dxa"/>
            <w:vAlign w:val="center"/>
          </w:tcPr>
          <w:p w14:paraId="7791500A" w14:textId="77777777" w:rsidR="00A75764" w:rsidRPr="005A6AE4" w:rsidRDefault="00A75764" w:rsidP="00A7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1CB882A6" w14:textId="77777777" w:rsidR="00A75764" w:rsidRPr="005A6AE4" w:rsidRDefault="00A75764" w:rsidP="00A7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4" w:rsidRPr="005A6AE4" w14:paraId="342DF1BD" w14:textId="77777777" w:rsidTr="00A75764">
        <w:trPr>
          <w:trHeight w:val="696"/>
        </w:trPr>
        <w:tc>
          <w:tcPr>
            <w:tcW w:w="2689" w:type="dxa"/>
            <w:vAlign w:val="center"/>
          </w:tcPr>
          <w:p w14:paraId="53328D03" w14:textId="7BCF74D4" w:rsidR="00A75764" w:rsidRDefault="00A75764" w:rsidP="00A7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CF">
              <w:rPr>
                <w:rFonts w:ascii="Times New Roman" w:hAnsi="Times New Roman" w:cs="Times New Roman"/>
                <w:sz w:val="24"/>
                <w:szCs w:val="24"/>
              </w:rPr>
              <w:t xml:space="preserve">Tuần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9CF">
              <w:rPr>
                <w:rFonts w:ascii="Times New Roman" w:hAnsi="Times New Roman" w:cs="Times New Roman"/>
                <w:sz w:val="24"/>
                <w:szCs w:val="24"/>
              </w:rPr>
              <w:t xml:space="preserve"> ( từ….đến….)</w:t>
            </w:r>
          </w:p>
        </w:tc>
        <w:tc>
          <w:tcPr>
            <w:tcW w:w="4394" w:type="dxa"/>
            <w:vAlign w:val="center"/>
          </w:tcPr>
          <w:p w14:paraId="55588122" w14:textId="77777777" w:rsidR="00A75764" w:rsidRPr="005A6AE4" w:rsidRDefault="00A75764" w:rsidP="00A7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3F5ED569" w14:textId="77777777" w:rsidR="00A75764" w:rsidRPr="005A6AE4" w:rsidRDefault="00A75764" w:rsidP="00A7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4" w:rsidRPr="005A6AE4" w14:paraId="65BF729A" w14:textId="77777777" w:rsidTr="00A75764">
        <w:trPr>
          <w:trHeight w:val="696"/>
        </w:trPr>
        <w:tc>
          <w:tcPr>
            <w:tcW w:w="2689" w:type="dxa"/>
            <w:vAlign w:val="center"/>
          </w:tcPr>
          <w:p w14:paraId="619FBC45" w14:textId="08063326" w:rsidR="00A75764" w:rsidRDefault="00A75764" w:rsidP="00A7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CF">
              <w:rPr>
                <w:rFonts w:ascii="Times New Roman" w:hAnsi="Times New Roman" w:cs="Times New Roman"/>
                <w:sz w:val="24"/>
                <w:szCs w:val="24"/>
              </w:rPr>
              <w:t xml:space="preserve">Tuần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9CF">
              <w:rPr>
                <w:rFonts w:ascii="Times New Roman" w:hAnsi="Times New Roman" w:cs="Times New Roman"/>
                <w:sz w:val="24"/>
                <w:szCs w:val="24"/>
              </w:rPr>
              <w:t xml:space="preserve"> ( từ….đến….)</w:t>
            </w:r>
          </w:p>
        </w:tc>
        <w:tc>
          <w:tcPr>
            <w:tcW w:w="4394" w:type="dxa"/>
            <w:vAlign w:val="center"/>
          </w:tcPr>
          <w:p w14:paraId="48069063" w14:textId="77777777" w:rsidR="00A75764" w:rsidRPr="005A6AE4" w:rsidRDefault="00A75764" w:rsidP="00A7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3EDE0054" w14:textId="77777777" w:rsidR="00A75764" w:rsidRPr="005A6AE4" w:rsidRDefault="00A75764" w:rsidP="00A7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55676" w14:textId="77777777" w:rsidR="005A6AE4" w:rsidRDefault="005A6AE4" w:rsidP="005A6AE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982"/>
        <w:gridCol w:w="3158"/>
      </w:tblGrid>
      <w:tr w:rsidR="00A75764" w:rsidRPr="005A6AE4" w14:paraId="17EE9E30" w14:textId="77777777" w:rsidTr="00A75764">
        <w:tc>
          <w:tcPr>
            <w:tcW w:w="3220" w:type="dxa"/>
          </w:tcPr>
          <w:p w14:paraId="6FDA3EED" w14:textId="77777777" w:rsidR="00A75764" w:rsidRDefault="00A75764" w:rsidP="005A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Giảng viên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 trách</w:t>
            </w:r>
            <w:r w:rsidRPr="005A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duyệt</w:t>
            </w:r>
          </w:p>
          <w:p w14:paraId="29D2B267" w14:textId="22ACFBD7" w:rsidR="00A75764" w:rsidRPr="005A6AE4" w:rsidRDefault="00A75764" w:rsidP="005A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2982" w:type="dxa"/>
          </w:tcPr>
          <w:p w14:paraId="18C555D8" w14:textId="77777777" w:rsidR="00A75764" w:rsidRDefault="00A75764" w:rsidP="005A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Cán bộ hướng dẫn</w:t>
            </w:r>
          </w:p>
          <w:p w14:paraId="24A767DE" w14:textId="657B1110" w:rsidR="00A75764" w:rsidRDefault="00A75764" w:rsidP="005A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3158" w:type="dxa"/>
          </w:tcPr>
          <w:p w14:paraId="1312E27A" w14:textId="3C47AC3D" w:rsidR="00A75764" w:rsidRPr="005A6AE4" w:rsidRDefault="00A75764" w:rsidP="005A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Sinh viên</w:t>
            </w:r>
            <w:r w:rsidRPr="005A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thực hiện</w:t>
            </w:r>
          </w:p>
          <w:p w14:paraId="5687199E" w14:textId="77777777" w:rsidR="00A75764" w:rsidRPr="00A75764" w:rsidRDefault="00A75764" w:rsidP="005A6AE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757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8375E78" w14:textId="77777777" w:rsidR="005A6AE4" w:rsidRDefault="005A6AE4" w:rsidP="005A6AE4">
      <w:pPr>
        <w:jc w:val="center"/>
      </w:pPr>
    </w:p>
    <w:sectPr w:rsidR="005A6AE4" w:rsidSect="00BB4F4B">
      <w:pgSz w:w="12240" w:h="15840"/>
      <w:pgMar w:top="113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E4"/>
    <w:rsid w:val="00006C45"/>
    <w:rsid w:val="000D75C3"/>
    <w:rsid w:val="000F24BA"/>
    <w:rsid w:val="00130D9C"/>
    <w:rsid w:val="001E07CF"/>
    <w:rsid w:val="0020109C"/>
    <w:rsid w:val="002E2A70"/>
    <w:rsid w:val="003B1FD9"/>
    <w:rsid w:val="004364E9"/>
    <w:rsid w:val="0046732F"/>
    <w:rsid w:val="00503483"/>
    <w:rsid w:val="005A6AE4"/>
    <w:rsid w:val="006A491E"/>
    <w:rsid w:val="00845510"/>
    <w:rsid w:val="009364E3"/>
    <w:rsid w:val="009829A6"/>
    <w:rsid w:val="009B79E0"/>
    <w:rsid w:val="009B7CCF"/>
    <w:rsid w:val="00A75764"/>
    <w:rsid w:val="00A90D98"/>
    <w:rsid w:val="00AD5FFE"/>
    <w:rsid w:val="00AF48E9"/>
    <w:rsid w:val="00BB1AAA"/>
    <w:rsid w:val="00BB4F4B"/>
    <w:rsid w:val="00BC4A15"/>
    <w:rsid w:val="00BE58FA"/>
    <w:rsid w:val="00CC0CC4"/>
    <w:rsid w:val="00CD0E7B"/>
    <w:rsid w:val="00CE1ED0"/>
    <w:rsid w:val="00CF32CC"/>
    <w:rsid w:val="00DF099B"/>
    <w:rsid w:val="00E414DA"/>
    <w:rsid w:val="00EB1C88"/>
    <w:rsid w:val="00EF6F36"/>
    <w:rsid w:val="00FB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FED1611"/>
  <w15:docId w15:val="{48F3D188-D7A3-4092-A1E1-EFAA569B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32F"/>
  </w:style>
  <w:style w:type="paragraph" w:styleId="Heading1">
    <w:name w:val="heading 1"/>
    <w:basedOn w:val="Normal"/>
    <w:next w:val="Normal"/>
    <w:link w:val="Heading1Char"/>
    <w:qFormat/>
    <w:rsid w:val="005A6AE4"/>
    <w:pPr>
      <w:keepNext/>
      <w:spacing w:after="0" w:line="240" w:lineRule="auto"/>
      <w:jc w:val="both"/>
      <w:outlineLvl w:val="0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5A6AE4"/>
    <w:rPr>
      <w:rFonts w:ascii=".VnTime" w:eastAsia="Times New Roman" w:hAnsi=".VnTime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5A6AE4"/>
    <w:pPr>
      <w:spacing w:after="0" w:line="240" w:lineRule="auto"/>
      <w:ind w:left="4320" w:firstLine="720"/>
    </w:pPr>
    <w:rPr>
      <w:rFonts w:ascii=".VnTime" w:eastAsia="Times New Roman" w:hAnsi=".VnTime" w:cs="Times New Roman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</dc:creator>
  <cp:lastModifiedBy>Nguyen Thi Phuong Dung</cp:lastModifiedBy>
  <cp:revision>9</cp:revision>
  <dcterms:created xsi:type="dcterms:W3CDTF">2024-05-31T06:18:00Z</dcterms:created>
  <dcterms:modified xsi:type="dcterms:W3CDTF">2025-06-12T11:43:00Z</dcterms:modified>
</cp:coreProperties>
</file>