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CB5FF" w14:textId="77777777" w:rsidR="003D74F7" w:rsidRPr="00A845F6" w:rsidRDefault="003D74F7" w:rsidP="003D74F7">
      <w:pPr>
        <w:widowControl w:val="0"/>
        <w:rPr>
          <w:rFonts w:cs="Arial"/>
          <w:color w:val="000000"/>
          <w:sz w:val="27"/>
          <w:szCs w:val="27"/>
        </w:rPr>
      </w:pPr>
      <w:r w:rsidRPr="00A845F6">
        <w:rPr>
          <w:b/>
          <w:color w:val="000000"/>
          <w:lang w:val="fr-FR"/>
        </w:rPr>
        <w:t>(Mẫu)</w:t>
      </w:r>
    </w:p>
    <w:p w14:paraId="40DEE688" w14:textId="77777777" w:rsidR="003D74F7" w:rsidRPr="006D3863" w:rsidRDefault="003D74F7" w:rsidP="003D74F7">
      <w:pPr>
        <w:widowControl w:val="0"/>
        <w:spacing w:line="360" w:lineRule="auto"/>
        <w:ind w:firstLine="720"/>
        <w:jc w:val="center"/>
        <w:rPr>
          <w:color w:val="000000"/>
          <w:sz w:val="32"/>
          <w:szCs w:val="32"/>
          <w:lang w:val="fr-FR"/>
        </w:rPr>
      </w:pPr>
      <w:r w:rsidRPr="006D3863">
        <w:rPr>
          <w:rFonts w:cs="Arial"/>
          <w:b/>
          <w:color w:val="000000"/>
          <w:sz w:val="32"/>
          <w:szCs w:val="32"/>
        </w:rPr>
        <w:t>BẢN CAM ĐOAN</w:t>
      </w:r>
    </w:p>
    <w:p w14:paraId="423EC2A7" w14:textId="4337C6B9" w:rsidR="003D74F7" w:rsidRPr="00A845F6" w:rsidRDefault="003D74F7" w:rsidP="003D74F7">
      <w:pPr>
        <w:widowControl w:val="0"/>
        <w:spacing w:line="360" w:lineRule="auto"/>
        <w:ind w:firstLine="720"/>
        <w:jc w:val="both"/>
        <w:rPr>
          <w:color w:val="000000"/>
          <w:sz w:val="27"/>
          <w:szCs w:val="27"/>
          <w:lang w:val="fr-FR"/>
        </w:rPr>
      </w:pPr>
      <w:r w:rsidRPr="00A845F6">
        <w:rPr>
          <w:color w:val="000000"/>
          <w:sz w:val="27"/>
          <w:szCs w:val="27"/>
          <w:lang w:val="fr-FR"/>
        </w:rPr>
        <w:t xml:space="preserve">Tôi cam đoan đã thực hiện việc kiểm tra mức độ </w:t>
      </w:r>
      <w:r w:rsidRPr="00A845F6">
        <w:rPr>
          <w:rFonts w:cs="Arial"/>
          <w:color w:val="000000"/>
          <w:sz w:val="27"/>
          <w:szCs w:val="27"/>
        </w:rPr>
        <w:t xml:space="preserve">tương đồng </w:t>
      </w:r>
      <w:r w:rsidRPr="00A845F6">
        <w:rPr>
          <w:color w:val="000000"/>
          <w:sz w:val="27"/>
          <w:szCs w:val="27"/>
          <w:lang w:val="fr-FR"/>
        </w:rPr>
        <w:t xml:space="preserve">nội dung </w:t>
      </w:r>
      <w:r w:rsidR="006D3863">
        <w:rPr>
          <w:color w:val="000000"/>
          <w:sz w:val="27"/>
          <w:szCs w:val="27"/>
          <w:lang w:val="fr-FR"/>
        </w:rPr>
        <w:t>đồ</w:t>
      </w:r>
      <w:r w:rsidRPr="00A845F6">
        <w:rPr>
          <w:color w:val="000000"/>
          <w:sz w:val="27"/>
          <w:szCs w:val="27"/>
          <w:lang w:val="fr-FR"/>
        </w:rPr>
        <w:t xml:space="preserve"> án qua phần mềm </w:t>
      </w:r>
      <w:r w:rsidR="00EA265E">
        <w:rPr>
          <w:color w:val="000000"/>
          <w:sz w:val="27"/>
          <w:szCs w:val="27"/>
          <w:lang w:val="fr-FR"/>
        </w:rPr>
        <w:t>Turnitin</w:t>
      </w:r>
      <w:r w:rsidR="0067077D">
        <w:rPr>
          <w:color w:val="000000"/>
          <w:sz w:val="27"/>
          <w:szCs w:val="27"/>
          <w:lang w:val="fr-FR"/>
        </w:rPr>
        <w:t xml:space="preserve"> </w:t>
      </w:r>
      <w:r w:rsidRPr="00A845F6">
        <w:rPr>
          <w:color w:val="000000"/>
          <w:sz w:val="27"/>
          <w:szCs w:val="27"/>
          <w:lang w:val="fr-FR"/>
        </w:rPr>
        <w:t xml:space="preserve">một cách trung thực và đạt kết quả </w:t>
      </w:r>
      <w:r w:rsidRPr="00A845F6">
        <w:rPr>
          <w:rFonts w:cs="Arial"/>
          <w:color w:val="000000"/>
          <w:sz w:val="27"/>
          <w:szCs w:val="27"/>
        </w:rPr>
        <w:t xml:space="preserve">mức độ tương đồng …..… % toàn bộ nội dung </w:t>
      </w:r>
      <w:r w:rsidR="006D3863">
        <w:rPr>
          <w:rFonts w:cs="Arial"/>
          <w:color w:val="000000"/>
          <w:sz w:val="27"/>
          <w:szCs w:val="27"/>
        </w:rPr>
        <w:t>đồ</w:t>
      </w:r>
      <w:r w:rsidRPr="00A845F6">
        <w:rPr>
          <w:rFonts w:cs="Arial"/>
          <w:color w:val="000000"/>
          <w:sz w:val="27"/>
          <w:szCs w:val="27"/>
        </w:rPr>
        <w:t xml:space="preserve"> án</w:t>
      </w:r>
      <w:r w:rsidRPr="00A845F6">
        <w:rPr>
          <w:color w:val="000000"/>
          <w:sz w:val="27"/>
          <w:szCs w:val="27"/>
          <w:lang w:val="fr-FR"/>
        </w:rPr>
        <w:t xml:space="preserve">. Bản </w:t>
      </w:r>
      <w:r w:rsidR="006D3863">
        <w:rPr>
          <w:color w:val="000000"/>
          <w:sz w:val="27"/>
          <w:szCs w:val="27"/>
          <w:lang w:val="fr-FR"/>
        </w:rPr>
        <w:t>đồ</w:t>
      </w:r>
      <w:r w:rsidRPr="00A845F6">
        <w:rPr>
          <w:color w:val="000000"/>
          <w:sz w:val="27"/>
          <w:szCs w:val="27"/>
          <w:lang w:val="fr-FR"/>
        </w:rPr>
        <w:t xml:space="preserve"> án kiểm tra qua phần mềm là bản cứng </w:t>
      </w:r>
      <w:r w:rsidR="006D3863">
        <w:rPr>
          <w:color w:val="000000"/>
          <w:sz w:val="27"/>
          <w:szCs w:val="27"/>
          <w:lang w:val="fr-FR"/>
        </w:rPr>
        <w:t>đồ</w:t>
      </w:r>
      <w:r w:rsidRPr="00A845F6">
        <w:rPr>
          <w:color w:val="000000"/>
          <w:sz w:val="27"/>
          <w:szCs w:val="27"/>
          <w:lang w:val="fr-FR"/>
        </w:rPr>
        <w:t xml:space="preserve"> án đã nộp để bảo vệ trướ</w:t>
      </w:r>
      <w:r w:rsidR="00F51679">
        <w:rPr>
          <w:color w:val="000000"/>
          <w:sz w:val="27"/>
          <w:szCs w:val="27"/>
          <w:lang w:val="fr-FR"/>
        </w:rPr>
        <w:t>c H</w:t>
      </w:r>
      <w:r w:rsidRPr="00A845F6">
        <w:rPr>
          <w:color w:val="000000"/>
          <w:sz w:val="27"/>
          <w:szCs w:val="27"/>
          <w:lang w:val="fr-FR"/>
        </w:rPr>
        <w:t>ội đồng. Nếu sai tôi xin chịu các hình thức k</w:t>
      </w:r>
      <w:r>
        <w:rPr>
          <w:color w:val="000000"/>
          <w:sz w:val="27"/>
          <w:szCs w:val="27"/>
          <w:lang w:val="fr-FR"/>
        </w:rPr>
        <w:t>ỷ</w:t>
      </w:r>
      <w:r w:rsidRPr="00A845F6">
        <w:rPr>
          <w:color w:val="000000"/>
          <w:sz w:val="27"/>
          <w:szCs w:val="27"/>
          <w:lang w:val="fr-FR"/>
        </w:rPr>
        <w:t xml:space="preserve"> luật theo quy định hiện hành của </w:t>
      </w:r>
      <w:r w:rsidR="0067077D">
        <w:rPr>
          <w:color w:val="000000"/>
          <w:sz w:val="27"/>
          <w:szCs w:val="27"/>
          <w:lang w:val="fr-FR"/>
        </w:rPr>
        <w:t>Học viện</w:t>
      </w:r>
      <w:r w:rsidRPr="00A845F6">
        <w:rPr>
          <w:color w:val="000000"/>
          <w:sz w:val="27"/>
          <w:szCs w:val="27"/>
          <w:lang w:val="fr-FR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36"/>
        <w:gridCol w:w="5236"/>
      </w:tblGrid>
      <w:tr w:rsidR="003D74F7" w:rsidRPr="00A845F6" w14:paraId="18EE86B6" w14:textId="77777777" w:rsidTr="003D74F7">
        <w:tc>
          <w:tcPr>
            <w:tcW w:w="3936" w:type="dxa"/>
          </w:tcPr>
          <w:p w14:paraId="7CBE52F0" w14:textId="77777777" w:rsidR="003D74F7" w:rsidRPr="00A845F6" w:rsidRDefault="003D74F7" w:rsidP="003547CB">
            <w:pPr>
              <w:spacing w:beforeLines="60" w:before="144" w:afterLines="60" w:after="144"/>
              <w:jc w:val="both"/>
              <w:rPr>
                <w:color w:val="000000"/>
                <w:spacing w:val="4"/>
              </w:rPr>
            </w:pPr>
          </w:p>
        </w:tc>
        <w:tc>
          <w:tcPr>
            <w:tcW w:w="5352" w:type="dxa"/>
          </w:tcPr>
          <w:p w14:paraId="2C80ABF6" w14:textId="1C4C23C1" w:rsidR="003D74F7" w:rsidRPr="003D74F7" w:rsidRDefault="0067077D" w:rsidP="003547CB">
            <w:pPr>
              <w:spacing w:beforeLines="60" w:before="144" w:afterLines="60" w:after="144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……….</w:t>
            </w:r>
            <w:r w:rsidR="003D74F7" w:rsidRPr="003D74F7">
              <w:rPr>
                <w:i/>
                <w:color w:val="000000"/>
              </w:rPr>
              <w:t>, ngày …… tháng …… năm  ……</w:t>
            </w:r>
          </w:p>
          <w:p w14:paraId="5F51D00F" w14:textId="1EF1B38B" w:rsidR="003D74F7" w:rsidRPr="00A845F6" w:rsidRDefault="006D3863" w:rsidP="003547CB">
            <w:pPr>
              <w:jc w:val="center"/>
              <w:rPr>
                <w:color w:val="000000"/>
              </w:rPr>
            </w:pPr>
            <w:r>
              <w:rPr>
                <w:color w:val="000000"/>
                <w:szCs w:val="26"/>
              </w:rPr>
              <w:t>NHÓM SINH VIÊN THỰC HIỆN ĐỒ ÁN</w:t>
            </w:r>
          </w:p>
          <w:p w14:paraId="60A7CB87" w14:textId="7CE2E5A5" w:rsidR="003D74F7" w:rsidRPr="00A845F6" w:rsidRDefault="003D74F7" w:rsidP="003547CB">
            <w:pPr>
              <w:jc w:val="center"/>
              <w:rPr>
                <w:b/>
                <w:color w:val="000000"/>
              </w:rPr>
            </w:pPr>
            <w:r w:rsidRPr="00A845F6">
              <w:rPr>
                <w:b/>
                <w:color w:val="000000"/>
              </w:rPr>
              <w:t>(</w:t>
            </w:r>
            <w:r w:rsidRPr="00A845F6">
              <w:rPr>
                <w:color w:val="000000"/>
              </w:rPr>
              <w:t>K</w:t>
            </w:r>
            <w:r>
              <w:rPr>
                <w:color w:val="000000"/>
              </w:rPr>
              <w:t>ý</w:t>
            </w:r>
            <w:r w:rsidRPr="00A845F6">
              <w:rPr>
                <w:color w:val="000000"/>
              </w:rPr>
              <w:t xml:space="preserve"> và ghi rõ họ tên</w:t>
            </w:r>
            <w:r w:rsidRPr="00A845F6">
              <w:rPr>
                <w:b/>
                <w:color w:val="000000"/>
              </w:rPr>
              <w:t>)</w:t>
            </w:r>
          </w:p>
          <w:p w14:paraId="2037F274" w14:textId="77777777" w:rsidR="003D74F7" w:rsidRPr="00A845F6" w:rsidRDefault="003D74F7" w:rsidP="003547CB">
            <w:pPr>
              <w:spacing w:beforeLines="60" w:before="144" w:afterLines="60" w:after="144"/>
              <w:jc w:val="center"/>
              <w:rPr>
                <w:b/>
                <w:color w:val="000000"/>
              </w:rPr>
            </w:pPr>
          </w:p>
          <w:p w14:paraId="1D5D2203" w14:textId="77777777" w:rsidR="003D74F7" w:rsidRPr="00A845F6" w:rsidRDefault="003D74F7" w:rsidP="003547CB">
            <w:pPr>
              <w:spacing w:beforeLines="60" w:before="144" w:afterLines="60" w:after="144"/>
              <w:jc w:val="center"/>
              <w:rPr>
                <w:color w:val="000000"/>
                <w:spacing w:val="4"/>
              </w:rPr>
            </w:pPr>
          </w:p>
        </w:tc>
      </w:tr>
    </w:tbl>
    <w:p w14:paraId="37A9465A" w14:textId="77777777" w:rsidR="003D74F7" w:rsidRDefault="003D74F7" w:rsidP="00637F07">
      <w:pPr>
        <w:widowControl w:val="0"/>
        <w:spacing w:before="240" w:after="60" w:line="360" w:lineRule="exact"/>
        <w:ind w:firstLine="720"/>
        <w:jc w:val="both"/>
        <w:rPr>
          <w:rFonts w:cs="Arial"/>
          <w:color w:val="000000"/>
          <w:sz w:val="27"/>
          <w:szCs w:val="27"/>
        </w:rPr>
      </w:pPr>
    </w:p>
    <w:sectPr w:rsidR="003D74F7" w:rsidSect="00EB61E2">
      <w:pgSz w:w="11907" w:h="16839" w:code="9"/>
      <w:pgMar w:top="1701" w:right="1134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D4A38"/>
    <w:multiLevelType w:val="hybridMultilevel"/>
    <w:tmpl w:val="C83ADFB0"/>
    <w:lvl w:ilvl="0" w:tplc="9B9898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C6A11"/>
    <w:multiLevelType w:val="hybridMultilevel"/>
    <w:tmpl w:val="D20E0F66"/>
    <w:lvl w:ilvl="0" w:tplc="04090005">
      <w:start w:val="1"/>
      <w:numFmt w:val="bullet"/>
      <w:lvlText w:val=""/>
      <w:lvlJc w:val="left"/>
      <w:pPr>
        <w:tabs>
          <w:tab w:val="num" w:pos="1495"/>
        </w:tabs>
        <w:ind w:left="149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215"/>
        </w:tabs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35"/>
        </w:tabs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55"/>
        </w:tabs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75"/>
        </w:tabs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95"/>
        </w:tabs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15"/>
        </w:tabs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35"/>
        </w:tabs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55"/>
        </w:tabs>
        <w:ind w:left="7255" w:hanging="360"/>
      </w:pPr>
      <w:rPr>
        <w:rFonts w:ascii="Wingdings" w:hAnsi="Wingdings" w:hint="default"/>
      </w:rPr>
    </w:lvl>
  </w:abstractNum>
  <w:abstractNum w:abstractNumId="2" w15:restartNumberingAfterBreak="0">
    <w:nsid w:val="22C921D7"/>
    <w:multiLevelType w:val="hybridMultilevel"/>
    <w:tmpl w:val="D0E68A86"/>
    <w:lvl w:ilvl="0" w:tplc="382A265A">
      <w:numFmt w:val="bullet"/>
      <w:lvlText w:val="-"/>
      <w:lvlJc w:val="left"/>
      <w:pPr>
        <w:ind w:left="57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3" w15:restartNumberingAfterBreak="0">
    <w:nsid w:val="32C85446"/>
    <w:multiLevelType w:val="hybridMultilevel"/>
    <w:tmpl w:val="8B1089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F75A6"/>
    <w:multiLevelType w:val="hybridMultilevel"/>
    <w:tmpl w:val="A4B68C6A"/>
    <w:lvl w:ilvl="0" w:tplc="F3F498F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2E1088"/>
    <w:multiLevelType w:val="hybridMultilevel"/>
    <w:tmpl w:val="D4F673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912752"/>
    <w:multiLevelType w:val="hybridMultilevel"/>
    <w:tmpl w:val="7376CF0E"/>
    <w:lvl w:ilvl="0" w:tplc="96CCBE9E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1" w:tplc="04090009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2" w:tplc="E0EAF6A6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eastAsia="Times New Roman" w:hAnsi="Symbol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5DD15CE3"/>
    <w:multiLevelType w:val="hybridMultilevel"/>
    <w:tmpl w:val="F6EEBBDA"/>
    <w:lvl w:ilvl="0" w:tplc="8D7AF8AE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8" w15:restartNumberingAfterBreak="0">
    <w:nsid w:val="5F3829D9"/>
    <w:multiLevelType w:val="hybridMultilevel"/>
    <w:tmpl w:val="997EFB18"/>
    <w:lvl w:ilvl="0" w:tplc="28964D7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BC2274"/>
    <w:multiLevelType w:val="hybridMultilevel"/>
    <w:tmpl w:val="F3FA6A58"/>
    <w:lvl w:ilvl="0" w:tplc="05B07BC8">
      <w:start w:val="1"/>
      <w:numFmt w:val="bullet"/>
      <w:lvlText w:val="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F50320E"/>
    <w:multiLevelType w:val="hybridMultilevel"/>
    <w:tmpl w:val="ADE83986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593902913">
    <w:abstractNumId w:val="8"/>
  </w:num>
  <w:num w:numId="2" w16cid:durableId="798568115">
    <w:abstractNumId w:val="4"/>
  </w:num>
  <w:num w:numId="3" w16cid:durableId="229198889">
    <w:abstractNumId w:val="2"/>
  </w:num>
  <w:num w:numId="4" w16cid:durableId="456949527">
    <w:abstractNumId w:val="7"/>
  </w:num>
  <w:num w:numId="5" w16cid:durableId="1171678564">
    <w:abstractNumId w:val="0"/>
  </w:num>
  <w:num w:numId="6" w16cid:durableId="940991296">
    <w:abstractNumId w:val="6"/>
  </w:num>
  <w:num w:numId="7" w16cid:durableId="2000382568">
    <w:abstractNumId w:val="3"/>
  </w:num>
  <w:num w:numId="8" w16cid:durableId="1927034510">
    <w:abstractNumId w:val="1"/>
  </w:num>
  <w:num w:numId="9" w16cid:durableId="2011248507">
    <w:abstractNumId w:val="10"/>
  </w:num>
  <w:num w:numId="10" w16cid:durableId="1601840430">
    <w:abstractNumId w:val="9"/>
  </w:num>
  <w:num w:numId="11" w16cid:durableId="13415894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drawingGridHorizontalSpacing w:val="13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93D"/>
    <w:rsid w:val="000324CA"/>
    <w:rsid w:val="00050F06"/>
    <w:rsid w:val="00076DD2"/>
    <w:rsid w:val="00140160"/>
    <w:rsid w:val="00146108"/>
    <w:rsid w:val="001D232F"/>
    <w:rsid w:val="00202CCA"/>
    <w:rsid w:val="002137DC"/>
    <w:rsid w:val="00242935"/>
    <w:rsid w:val="002641FF"/>
    <w:rsid w:val="00275532"/>
    <w:rsid w:val="00294CD3"/>
    <w:rsid w:val="002B1E14"/>
    <w:rsid w:val="003145BF"/>
    <w:rsid w:val="0032079A"/>
    <w:rsid w:val="00390B14"/>
    <w:rsid w:val="003B036B"/>
    <w:rsid w:val="003B30FC"/>
    <w:rsid w:val="003C7261"/>
    <w:rsid w:val="003D124C"/>
    <w:rsid w:val="003D338B"/>
    <w:rsid w:val="003D74F7"/>
    <w:rsid w:val="00440A56"/>
    <w:rsid w:val="004B53EB"/>
    <w:rsid w:val="004D2586"/>
    <w:rsid w:val="004E46EE"/>
    <w:rsid w:val="005A7423"/>
    <w:rsid w:val="005C2CF9"/>
    <w:rsid w:val="00624A5E"/>
    <w:rsid w:val="00631FA3"/>
    <w:rsid w:val="00634FF1"/>
    <w:rsid w:val="00636BDB"/>
    <w:rsid w:val="00637F07"/>
    <w:rsid w:val="00654E0F"/>
    <w:rsid w:val="00655D5B"/>
    <w:rsid w:val="0067077D"/>
    <w:rsid w:val="006710B5"/>
    <w:rsid w:val="006D3863"/>
    <w:rsid w:val="00710ED9"/>
    <w:rsid w:val="007145B8"/>
    <w:rsid w:val="00723FB8"/>
    <w:rsid w:val="007930B6"/>
    <w:rsid w:val="007A0817"/>
    <w:rsid w:val="007D45A2"/>
    <w:rsid w:val="007D62AB"/>
    <w:rsid w:val="007F010B"/>
    <w:rsid w:val="008368E5"/>
    <w:rsid w:val="008A6C85"/>
    <w:rsid w:val="008B7B61"/>
    <w:rsid w:val="008D55B8"/>
    <w:rsid w:val="008E28F5"/>
    <w:rsid w:val="008F0F3B"/>
    <w:rsid w:val="009347C5"/>
    <w:rsid w:val="00975BD8"/>
    <w:rsid w:val="00981B94"/>
    <w:rsid w:val="009A6AFC"/>
    <w:rsid w:val="009C0A0E"/>
    <w:rsid w:val="009D493D"/>
    <w:rsid w:val="00A57F23"/>
    <w:rsid w:val="00A84FF2"/>
    <w:rsid w:val="00AB233F"/>
    <w:rsid w:val="00AB79FC"/>
    <w:rsid w:val="00AD1898"/>
    <w:rsid w:val="00AE0659"/>
    <w:rsid w:val="00AE1894"/>
    <w:rsid w:val="00B9722A"/>
    <w:rsid w:val="00B9784B"/>
    <w:rsid w:val="00BD6CFE"/>
    <w:rsid w:val="00C21F4C"/>
    <w:rsid w:val="00C30FAD"/>
    <w:rsid w:val="00C44BC5"/>
    <w:rsid w:val="00C52026"/>
    <w:rsid w:val="00C705E1"/>
    <w:rsid w:val="00CD671A"/>
    <w:rsid w:val="00CF304D"/>
    <w:rsid w:val="00D228D6"/>
    <w:rsid w:val="00D66799"/>
    <w:rsid w:val="00D76F9E"/>
    <w:rsid w:val="00DC7A3A"/>
    <w:rsid w:val="00DF479C"/>
    <w:rsid w:val="00E04D2A"/>
    <w:rsid w:val="00E505C8"/>
    <w:rsid w:val="00E54726"/>
    <w:rsid w:val="00EA265E"/>
    <w:rsid w:val="00EA4529"/>
    <w:rsid w:val="00EB61E2"/>
    <w:rsid w:val="00EF7211"/>
    <w:rsid w:val="00F50508"/>
    <w:rsid w:val="00F51679"/>
    <w:rsid w:val="00F755EB"/>
    <w:rsid w:val="00FB23DA"/>
    <w:rsid w:val="00FC6E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921B2"/>
  <w15:docId w15:val="{5D7CC0FA-1C91-4977-9A23-AB69F06CC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0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49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710E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94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C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99464E-FEAD-4EB5-901C-5A4A4A569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Nguyen Thi Phuong Dung</cp:lastModifiedBy>
  <cp:revision>3</cp:revision>
  <cp:lastPrinted>2025-10-28T09:19:00Z</cp:lastPrinted>
  <dcterms:created xsi:type="dcterms:W3CDTF">2025-12-19T10:47:00Z</dcterms:created>
  <dcterms:modified xsi:type="dcterms:W3CDTF">2025-12-19T10:48:00Z</dcterms:modified>
</cp:coreProperties>
</file>